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5F" w:rsidRDefault="00EA0AFA" w:rsidP="003D3191">
      <w:pPr>
        <w:pStyle w:val="Heading1"/>
      </w:pPr>
      <w:r>
        <w:t>New Email</w:t>
      </w:r>
      <w:r w:rsidR="003D3191">
        <w:t xml:space="preserve"> Request</w:t>
      </w:r>
    </w:p>
    <w:p w:rsidR="00DD5FEB" w:rsidRDefault="008B34BB" w:rsidP="003D3191">
      <w:pPr>
        <w:pStyle w:val="Heading2"/>
      </w:pPr>
      <w:r>
        <w:t>*</w:t>
      </w:r>
      <w:r w:rsidR="00EA0AFA">
        <w:t>Email Type (Newsletter, Invite, etc):</w:t>
      </w:r>
    </w:p>
    <w:p w:rsidR="003D3191" w:rsidRDefault="003D3191" w:rsidP="003D3191">
      <w:pPr>
        <w:pStyle w:val="Heading2"/>
      </w:pPr>
      <w:r>
        <w:t>*</w:t>
      </w:r>
      <w:r w:rsidR="00EA0AFA">
        <w:t>Target Audience</w:t>
      </w:r>
      <w:r>
        <w:t>:</w:t>
      </w:r>
    </w:p>
    <w:p w:rsidR="003D3191" w:rsidRDefault="00EA0AFA" w:rsidP="003D3191">
      <w:pPr>
        <w:pStyle w:val="Heading2"/>
      </w:pPr>
      <w:r>
        <w:t>Does a template exist (was the same design used before? If so, which one?)</w:t>
      </w:r>
      <w:r w:rsidR="003D3191">
        <w:t>:</w:t>
      </w:r>
    </w:p>
    <w:p w:rsidR="003D3191" w:rsidRDefault="003D3191" w:rsidP="003D3191">
      <w:pPr>
        <w:pStyle w:val="Heading2"/>
      </w:pPr>
      <w:r>
        <w:t>*Copy</w:t>
      </w:r>
      <w:r w:rsidR="00EA0AFA">
        <w:t xml:space="preserve"> (please attach images/mockup separately)</w:t>
      </w:r>
      <w:r>
        <w:t>:</w:t>
      </w:r>
    </w:p>
    <w:p w:rsidR="003D3191" w:rsidRPr="003D3191" w:rsidRDefault="003D3191" w:rsidP="003D3191"/>
    <w:p w:rsidR="003D3191" w:rsidRPr="003D3191" w:rsidRDefault="003D3191" w:rsidP="003D3191">
      <w:pPr>
        <w:pStyle w:val="Heading2"/>
      </w:pPr>
      <w:r>
        <w:t>Comments:</w:t>
      </w:r>
    </w:p>
    <w:sectPr w:rsidR="003D3191" w:rsidRPr="003D3191" w:rsidSect="006A6F5F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D5A" w:rsidRDefault="00F05D5A" w:rsidP="00EC735F">
      <w:pPr>
        <w:spacing w:before="0" w:after="0" w:line="240" w:lineRule="auto"/>
      </w:pPr>
      <w:r>
        <w:separator/>
      </w:r>
    </w:p>
  </w:endnote>
  <w:endnote w:type="continuationSeparator" w:id="0">
    <w:p w:rsidR="00F05D5A" w:rsidRDefault="00F05D5A" w:rsidP="00EC73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D5A" w:rsidRPr="00CE5331" w:rsidRDefault="00F05D5A">
    <w:pPr>
      <w:pStyle w:val="Footer"/>
      <w:rPr>
        <w:lang w:val="en-CA"/>
      </w:rPr>
    </w:pPr>
    <w:r>
      <w:rPr>
        <w:lang w:val="en-CA"/>
      </w:rPr>
      <w:tab/>
    </w:r>
    <w:r>
      <w:rPr>
        <w:lang w:val="en-CA"/>
      </w:rPr>
      <w:tab/>
      <w:t>Template created by Addison Cheung on September 12,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D5A" w:rsidRDefault="00F05D5A" w:rsidP="00EC735F">
      <w:pPr>
        <w:spacing w:before="0" w:after="0" w:line="240" w:lineRule="auto"/>
      </w:pPr>
      <w:r>
        <w:separator/>
      </w:r>
    </w:p>
  </w:footnote>
  <w:footnote w:type="continuationSeparator" w:id="0">
    <w:p w:rsidR="00F05D5A" w:rsidRDefault="00F05D5A" w:rsidP="00EC73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D5A" w:rsidRPr="00C93ED8" w:rsidRDefault="00F05D5A" w:rsidP="00C93ED8">
    <w:pPr>
      <w:pStyle w:val="Header"/>
      <w:rPr>
        <w:lang w:val="en-CA"/>
      </w:rPr>
    </w:pPr>
    <w:r>
      <w:rPr>
        <w:lang w:val="en-CA"/>
      </w:rPr>
      <w:t xml:space="preserve">UNICEF Canada | Business Solutions | </w:t>
    </w:r>
    <w:r w:rsidR="00EA0AFA">
      <w:rPr>
        <w:lang w:val="en-CA"/>
      </w:rPr>
      <w:t>New Email</w:t>
    </w:r>
    <w:r>
      <w:rPr>
        <w:lang w:val="en-CA"/>
      </w:rPr>
      <w:t xml:space="preserve"> Request Form</w:t>
    </w:r>
    <w:r>
      <w:rPr>
        <w:lang w:val="en-CA"/>
      </w:rPr>
      <w:tab/>
      <w:t>v0.9140912beta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3191"/>
    <w:rsid w:val="000A22DA"/>
    <w:rsid w:val="002666E5"/>
    <w:rsid w:val="003D3191"/>
    <w:rsid w:val="006A6F5F"/>
    <w:rsid w:val="008B34BB"/>
    <w:rsid w:val="008F4393"/>
    <w:rsid w:val="00B56B5E"/>
    <w:rsid w:val="00BB53A0"/>
    <w:rsid w:val="00C93ED8"/>
    <w:rsid w:val="00CE5331"/>
    <w:rsid w:val="00DD5FEB"/>
    <w:rsid w:val="00E57F2B"/>
    <w:rsid w:val="00EA0AFA"/>
    <w:rsid w:val="00EC735F"/>
    <w:rsid w:val="00F0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9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19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19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19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19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19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19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19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19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19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19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D319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19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319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19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19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19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19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19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319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D319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319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19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319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D3191"/>
    <w:rPr>
      <w:b/>
      <w:bCs/>
    </w:rPr>
  </w:style>
  <w:style w:type="character" w:styleId="Emphasis">
    <w:name w:val="Emphasis"/>
    <w:uiPriority w:val="20"/>
    <w:qFormat/>
    <w:rsid w:val="003D319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D319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D319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D31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319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D319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319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319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D319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D319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D319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D319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D319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3191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EC735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35F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C735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735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 Canada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acheung</dc:creator>
  <cp:lastModifiedBy>acheung</cp:lastModifiedBy>
  <cp:revision>3</cp:revision>
  <dcterms:created xsi:type="dcterms:W3CDTF">2014-09-12T18:29:00Z</dcterms:created>
  <dcterms:modified xsi:type="dcterms:W3CDTF">2014-09-12T18:33:00Z</dcterms:modified>
</cp:coreProperties>
</file>